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97" w:rsidRDefault="00E0239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292"/>
        <w:gridCol w:w="3288"/>
        <w:gridCol w:w="3288"/>
      </w:tblGrid>
      <w:tr w:rsidR="006B34DC" w:rsidRPr="001052C4" w:rsidTr="005F74C5">
        <w:tc>
          <w:tcPr>
            <w:tcW w:w="3308" w:type="dxa"/>
            <w:tcBorders>
              <w:bottom w:val="single" w:sz="4" w:space="0" w:color="auto"/>
              <w:right w:val="single" w:sz="4" w:space="0" w:color="auto"/>
            </w:tcBorders>
          </w:tcPr>
          <w:p w:rsidR="001052C4" w:rsidRPr="001052C4" w:rsidRDefault="001052C4" w:rsidP="001052C4">
            <w:pPr>
              <w:jc w:val="center"/>
              <w:rPr>
                <w:rFonts w:ascii="Rockwell Condensed" w:hAnsi="Rockwell Condensed"/>
                <w:b/>
                <w:sz w:val="40"/>
              </w:rPr>
            </w:pPr>
            <w:r w:rsidRPr="001052C4">
              <w:rPr>
                <w:rFonts w:ascii="Rockwell Condensed" w:hAnsi="Rockwell Condensed"/>
                <w:b/>
                <w:sz w:val="40"/>
              </w:rPr>
              <w:t>Manufactur</w:t>
            </w:r>
            <w:r>
              <w:rPr>
                <w:rFonts w:ascii="Rockwell Condensed" w:hAnsi="Rockwell Condensed"/>
                <w:b/>
                <w:sz w:val="40"/>
              </w:rPr>
              <w:t>er</w:t>
            </w:r>
          </w:p>
        </w:tc>
        <w:tc>
          <w:tcPr>
            <w:tcW w:w="3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4" w:rsidRPr="001052C4" w:rsidRDefault="001052C4" w:rsidP="001052C4">
            <w:pPr>
              <w:jc w:val="center"/>
              <w:rPr>
                <w:rFonts w:ascii="Rockwell Condensed" w:hAnsi="Rockwell Condensed"/>
                <w:b/>
                <w:sz w:val="40"/>
              </w:rPr>
            </w:pPr>
            <w:r w:rsidRPr="001052C4">
              <w:rPr>
                <w:rFonts w:ascii="Rockwell Condensed" w:hAnsi="Rockwell Condensed"/>
                <w:b/>
                <w:sz w:val="40"/>
              </w:rPr>
              <w:t>Wholesaler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4" w:rsidRPr="001052C4" w:rsidRDefault="001052C4" w:rsidP="001052C4">
            <w:pPr>
              <w:jc w:val="center"/>
              <w:rPr>
                <w:rFonts w:ascii="Rockwell Condensed" w:hAnsi="Rockwell Condensed"/>
                <w:b/>
                <w:sz w:val="40"/>
              </w:rPr>
            </w:pPr>
            <w:r w:rsidRPr="001052C4">
              <w:rPr>
                <w:rFonts w:ascii="Rockwell Condensed" w:hAnsi="Rockwell Condensed"/>
                <w:b/>
                <w:sz w:val="40"/>
              </w:rPr>
              <w:t>Retailer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</w:tcBorders>
          </w:tcPr>
          <w:p w:rsidR="001052C4" w:rsidRPr="001052C4" w:rsidRDefault="001052C4" w:rsidP="001052C4">
            <w:pPr>
              <w:jc w:val="center"/>
              <w:rPr>
                <w:rFonts w:ascii="Rockwell Condensed" w:hAnsi="Rockwell Condensed"/>
                <w:b/>
                <w:sz w:val="40"/>
              </w:rPr>
            </w:pPr>
            <w:r w:rsidRPr="001052C4">
              <w:rPr>
                <w:rFonts w:ascii="Rockwell Condensed" w:hAnsi="Rockwell Condensed"/>
                <w:b/>
                <w:sz w:val="40"/>
              </w:rPr>
              <w:t>Service</w:t>
            </w:r>
          </w:p>
        </w:tc>
      </w:tr>
      <w:tr w:rsidR="006B34DC" w:rsidTr="005F74C5">
        <w:tc>
          <w:tcPr>
            <w:tcW w:w="3308" w:type="dxa"/>
            <w:tcBorders>
              <w:top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</w:tcPr>
          <w:p w:rsidR="001052C4" w:rsidRDefault="001052C4"/>
        </w:tc>
      </w:tr>
      <w:tr w:rsidR="001052C4" w:rsidTr="005F74C5">
        <w:tc>
          <w:tcPr>
            <w:tcW w:w="3308" w:type="dxa"/>
            <w:tcBorders>
              <w:right w:val="single" w:sz="4" w:space="0" w:color="auto"/>
            </w:tcBorders>
          </w:tcPr>
          <w:p w:rsidR="001052C4" w:rsidRDefault="001052C4">
            <w:r>
              <w:t xml:space="preserve">Definition:  </w:t>
            </w:r>
          </w:p>
        </w:tc>
        <w:tc>
          <w:tcPr>
            <w:tcW w:w="3292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>
            <w:r>
              <w:t xml:space="preserve">Definition:  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>
            <w:r>
              <w:t xml:space="preserve">Definition:  </w:t>
            </w:r>
          </w:p>
        </w:tc>
        <w:tc>
          <w:tcPr>
            <w:tcW w:w="3288" w:type="dxa"/>
            <w:tcBorders>
              <w:left w:val="single" w:sz="4" w:space="0" w:color="auto"/>
            </w:tcBorders>
          </w:tcPr>
          <w:p w:rsidR="001052C4" w:rsidRDefault="001052C4">
            <w:r>
              <w:t xml:space="preserve">Definition:  </w:t>
            </w:r>
          </w:p>
        </w:tc>
      </w:tr>
      <w:tr w:rsidR="001052C4" w:rsidTr="005F74C5">
        <w:tc>
          <w:tcPr>
            <w:tcW w:w="3308" w:type="dxa"/>
            <w:tcBorders>
              <w:right w:val="single" w:sz="4" w:space="0" w:color="auto"/>
            </w:tcBorders>
          </w:tcPr>
          <w:p w:rsidR="001052C4" w:rsidRDefault="001052C4"/>
        </w:tc>
        <w:tc>
          <w:tcPr>
            <w:tcW w:w="3292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left w:val="single" w:sz="4" w:space="0" w:color="auto"/>
            </w:tcBorders>
          </w:tcPr>
          <w:p w:rsidR="001052C4" w:rsidRDefault="001052C4"/>
        </w:tc>
      </w:tr>
      <w:tr w:rsidR="001052C4" w:rsidTr="005F74C5">
        <w:tc>
          <w:tcPr>
            <w:tcW w:w="3308" w:type="dxa"/>
            <w:tcBorders>
              <w:right w:val="single" w:sz="4" w:space="0" w:color="auto"/>
            </w:tcBorders>
          </w:tcPr>
          <w:p w:rsidR="001052C4" w:rsidRDefault="001052C4"/>
        </w:tc>
        <w:tc>
          <w:tcPr>
            <w:tcW w:w="3292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left w:val="single" w:sz="4" w:space="0" w:color="auto"/>
            </w:tcBorders>
          </w:tcPr>
          <w:p w:rsidR="001052C4" w:rsidRDefault="001052C4"/>
        </w:tc>
      </w:tr>
      <w:tr w:rsidR="001052C4" w:rsidTr="005F74C5">
        <w:tc>
          <w:tcPr>
            <w:tcW w:w="3308" w:type="dxa"/>
            <w:tcBorders>
              <w:right w:val="single" w:sz="4" w:space="0" w:color="auto"/>
            </w:tcBorders>
          </w:tcPr>
          <w:p w:rsidR="001052C4" w:rsidRDefault="001052C4"/>
        </w:tc>
        <w:tc>
          <w:tcPr>
            <w:tcW w:w="3292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left w:val="single" w:sz="4" w:space="0" w:color="auto"/>
            </w:tcBorders>
          </w:tcPr>
          <w:p w:rsidR="001052C4" w:rsidRDefault="001052C4"/>
        </w:tc>
      </w:tr>
      <w:tr w:rsidR="001052C4" w:rsidTr="005F74C5">
        <w:tc>
          <w:tcPr>
            <w:tcW w:w="3308" w:type="dxa"/>
            <w:tcBorders>
              <w:right w:val="single" w:sz="4" w:space="0" w:color="auto"/>
            </w:tcBorders>
          </w:tcPr>
          <w:p w:rsidR="001052C4" w:rsidRDefault="001052C4"/>
        </w:tc>
        <w:tc>
          <w:tcPr>
            <w:tcW w:w="3292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left w:val="single" w:sz="4" w:space="0" w:color="auto"/>
            </w:tcBorders>
          </w:tcPr>
          <w:p w:rsidR="001052C4" w:rsidRDefault="001052C4"/>
        </w:tc>
      </w:tr>
      <w:tr w:rsidR="001052C4" w:rsidTr="005F74C5">
        <w:tc>
          <w:tcPr>
            <w:tcW w:w="3308" w:type="dxa"/>
            <w:tcBorders>
              <w:right w:val="single" w:sz="4" w:space="0" w:color="auto"/>
            </w:tcBorders>
          </w:tcPr>
          <w:p w:rsidR="001052C4" w:rsidRDefault="001052C4"/>
        </w:tc>
        <w:tc>
          <w:tcPr>
            <w:tcW w:w="3292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left w:val="single" w:sz="4" w:space="0" w:color="auto"/>
            </w:tcBorders>
          </w:tcPr>
          <w:p w:rsidR="001052C4" w:rsidRDefault="001052C4"/>
        </w:tc>
      </w:tr>
      <w:tr w:rsidR="001052C4" w:rsidTr="005F74C5">
        <w:tc>
          <w:tcPr>
            <w:tcW w:w="3308" w:type="dxa"/>
            <w:tcBorders>
              <w:right w:val="single" w:sz="4" w:space="0" w:color="auto"/>
            </w:tcBorders>
          </w:tcPr>
          <w:p w:rsidR="001052C4" w:rsidRDefault="001052C4"/>
        </w:tc>
        <w:tc>
          <w:tcPr>
            <w:tcW w:w="3292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left w:val="single" w:sz="4" w:space="0" w:color="auto"/>
            </w:tcBorders>
          </w:tcPr>
          <w:p w:rsidR="001052C4" w:rsidRDefault="001052C4"/>
        </w:tc>
      </w:tr>
      <w:tr w:rsidR="001052C4" w:rsidTr="005F74C5">
        <w:tc>
          <w:tcPr>
            <w:tcW w:w="3308" w:type="dxa"/>
            <w:tcBorders>
              <w:right w:val="single" w:sz="4" w:space="0" w:color="auto"/>
            </w:tcBorders>
          </w:tcPr>
          <w:p w:rsidR="001052C4" w:rsidRDefault="001052C4"/>
        </w:tc>
        <w:tc>
          <w:tcPr>
            <w:tcW w:w="3292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left w:val="single" w:sz="4" w:space="0" w:color="auto"/>
            </w:tcBorders>
          </w:tcPr>
          <w:p w:rsidR="001052C4" w:rsidRDefault="001052C4"/>
        </w:tc>
      </w:tr>
      <w:tr w:rsidR="001052C4" w:rsidTr="005F74C5">
        <w:tc>
          <w:tcPr>
            <w:tcW w:w="3308" w:type="dxa"/>
            <w:tcBorders>
              <w:right w:val="single" w:sz="4" w:space="0" w:color="auto"/>
            </w:tcBorders>
          </w:tcPr>
          <w:p w:rsidR="001052C4" w:rsidRDefault="001052C4"/>
        </w:tc>
        <w:tc>
          <w:tcPr>
            <w:tcW w:w="3292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left w:val="single" w:sz="4" w:space="0" w:color="auto"/>
            </w:tcBorders>
          </w:tcPr>
          <w:p w:rsidR="001052C4" w:rsidRDefault="001052C4"/>
        </w:tc>
      </w:tr>
      <w:tr w:rsidR="001052C4" w:rsidTr="005F74C5">
        <w:tc>
          <w:tcPr>
            <w:tcW w:w="3308" w:type="dxa"/>
            <w:tcBorders>
              <w:right w:val="single" w:sz="4" w:space="0" w:color="auto"/>
            </w:tcBorders>
          </w:tcPr>
          <w:p w:rsidR="001052C4" w:rsidRDefault="001052C4"/>
        </w:tc>
        <w:tc>
          <w:tcPr>
            <w:tcW w:w="3292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left w:val="single" w:sz="4" w:space="0" w:color="auto"/>
            </w:tcBorders>
          </w:tcPr>
          <w:p w:rsidR="001052C4" w:rsidRDefault="001052C4"/>
        </w:tc>
      </w:tr>
      <w:tr w:rsidR="001052C4" w:rsidTr="005F74C5">
        <w:tc>
          <w:tcPr>
            <w:tcW w:w="3308" w:type="dxa"/>
            <w:tcBorders>
              <w:right w:val="single" w:sz="4" w:space="0" w:color="auto"/>
            </w:tcBorders>
          </w:tcPr>
          <w:p w:rsidR="001052C4" w:rsidRDefault="001052C4"/>
        </w:tc>
        <w:tc>
          <w:tcPr>
            <w:tcW w:w="3292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left w:val="single" w:sz="4" w:space="0" w:color="auto"/>
            </w:tcBorders>
          </w:tcPr>
          <w:p w:rsidR="001052C4" w:rsidRDefault="001052C4"/>
        </w:tc>
      </w:tr>
      <w:tr w:rsidR="001052C4" w:rsidTr="005F74C5">
        <w:tc>
          <w:tcPr>
            <w:tcW w:w="3308" w:type="dxa"/>
            <w:tcBorders>
              <w:right w:val="single" w:sz="4" w:space="0" w:color="auto"/>
            </w:tcBorders>
          </w:tcPr>
          <w:p w:rsidR="001052C4" w:rsidRDefault="001052C4"/>
        </w:tc>
        <w:tc>
          <w:tcPr>
            <w:tcW w:w="3292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left w:val="single" w:sz="4" w:space="0" w:color="auto"/>
            </w:tcBorders>
          </w:tcPr>
          <w:p w:rsidR="001052C4" w:rsidRDefault="001052C4"/>
        </w:tc>
      </w:tr>
      <w:tr w:rsidR="001052C4" w:rsidTr="005F74C5">
        <w:tc>
          <w:tcPr>
            <w:tcW w:w="3308" w:type="dxa"/>
            <w:tcBorders>
              <w:right w:val="single" w:sz="4" w:space="0" w:color="auto"/>
            </w:tcBorders>
          </w:tcPr>
          <w:p w:rsidR="001052C4" w:rsidRDefault="001052C4"/>
        </w:tc>
        <w:tc>
          <w:tcPr>
            <w:tcW w:w="3292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left w:val="single" w:sz="4" w:space="0" w:color="auto"/>
            </w:tcBorders>
          </w:tcPr>
          <w:p w:rsidR="001052C4" w:rsidRDefault="001052C4"/>
        </w:tc>
      </w:tr>
      <w:tr w:rsidR="001052C4" w:rsidTr="005F74C5">
        <w:tc>
          <w:tcPr>
            <w:tcW w:w="3308" w:type="dxa"/>
            <w:tcBorders>
              <w:right w:val="single" w:sz="4" w:space="0" w:color="auto"/>
            </w:tcBorders>
          </w:tcPr>
          <w:p w:rsidR="001052C4" w:rsidRDefault="001052C4">
            <w:r>
              <w:t>Examples:</w:t>
            </w:r>
          </w:p>
        </w:tc>
        <w:tc>
          <w:tcPr>
            <w:tcW w:w="3292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5F74C5">
            <w:r>
              <w:t>Examples: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5F74C5">
            <w:r>
              <w:t>Examples:</w:t>
            </w:r>
          </w:p>
          <w:p w:rsidR="005F74C5" w:rsidRDefault="005F74C5"/>
        </w:tc>
        <w:tc>
          <w:tcPr>
            <w:tcW w:w="3288" w:type="dxa"/>
            <w:tcBorders>
              <w:left w:val="single" w:sz="4" w:space="0" w:color="auto"/>
            </w:tcBorders>
          </w:tcPr>
          <w:p w:rsidR="001052C4" w:rsidRDefault="006B34DC">
            <w:r>
              <w:t>Example:</w:t>
            </w:r>
          </w:p>
        </w:tc>
      </w:tr>
      <w:tr w:rsidR="001052C4" w:rsidTr="005F74C5">
        <w:tc>
          <w:tcPr>
            <w:tcW w:w="3308" w:type="dxa"/>
            <w:tcBorders>
              <w:right w:val="single" w:sz="4" w:space="0" w:color="auto"/>
            </w:tcBorders>
          </w:tcPr>
          <w:p w:rsidR="001052C4" w:rsidRDefault="001052C4"/>
        </w:tc>
        <w:tc>
          <w:tcPr>
            <w:tcW w:w="3292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left w:val="single" w:sz="4" w:space="0" w:color="auto"/>
            </w:tcBorders>
          </w:tcPr>
          <w:p w:rsidR="001052C4" w:rsidRDefault="001052C4"/>
        </w:tc>
      </w:tr>
      <w:tr w:rsidR="001052C4" w:rsidTr="005F74C5">
        <w:tc>
          <w:tcPr>
            <w:tcW w:w="3308" w:type="dxa"/>
            <w:tcBorders>
              <w:right w:val="single" w:sz="4" w:space="0" w:color="auto"/>
            </w:tcBorders>
          </w:tcPr>
          <w:p w:rsidR="001052C4" w:rsidRDefault="001052C4">
            <w:pPr>
              <w:rPr>
                <w:noProof/>
              </w:rPr>
            </w:pPr>
          </w:p>
          <w:p w:rsidR="008D269F" w:rsidRDefault="008D269F"/>
        </w:tc>
        <w:tc>
          <w:tcPr>
            <w:tcW w:w="3292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 w:rsidP="005F74C5">
            <w:pPr>
              <w:jc w:val="center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left w:val="single" w:sz="4" w:space="0" w:color="auto"/>
            </w:tcBorders>
          </w:tcPr>
          <w:p w:rsidR="001052C4" w:rsidRDefault="001052C4"/>
        </w:tc>
      </w:tr>
      <w:tr w:rsidR="001052C4" w:rsidTr="005F74C5">
        <w:tc>
          <w:tcPr>
            <w:tcW w:w="3308" w:type="dxa"/>
            <w:tcBorders>
              <w:right w:val="single" w:sz="4" w:space="0" w:color="auto"/>
            </w:tcBorders>
          </w:tcPr>
          <w:p w:rsidR="001052C4" w:rsidRDefault="001052C4"/>
        </w:tc>
        <w:tc>
          <w:tcPr>
            <w:tcW w:w="3292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left w:val="single" w:sz="4" w:space="0" w:color="auto"/>
            </w:tcBorders>
          </w:tcPr>
          <w:p w:rsidR="001052C4" w:rsidRDefault="001052C4"/>
        </w:tc>
      </w:tr>
      <w:tr w:rsidR="001052C4" w:rsidTr="005F74C5">
        <w:tc>
          <w:tcPr>
            <w:tcW w:w="3308" w:type="dxa"/>
            <w:tcBorders>
              <w:right w:val="single" w:sz="4" w:space="0" w:color="auto"/>
            </w:tcBorders>
          </w:tcPr>
          <w:p w:rsidR="001052C4" w:rsidRDefault="001052C4"/>
        </w:tc>
        <w:tc>
          <w:tcPr>
            <w:tcW w:w="3292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left w:val="single" w:sz="4" w:space="0" w:color="auto"/>
            </w:tcBorders>
          </w:tcPr>
          <w:p w:rsidR="001052C4" w:rsidRDefault="001052C4"/>
        </w:tc>
      </w:tr>
      <w:tr w:rsidR="001052C4" w:rsidTr="005F74C5">
        <w:tc>
          <w:tcPr>
            <w:tcW w:w="3308" w:type="dxa"/>
            <w:tcBorders>
              <w:right w:val="single" w:sz="4" w:space="0" w:color="auto"/>
            </w:tcBorders>
          </w:tcPr>
          <w:p w:rsidR="001052C4" w:rsidRDefault="005F74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0D1C7A" wp14:editId="3C0A33C9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2313305</wp:posOffset>
                      </wp:positionV>
                      <wp:extent cx="1123950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4C5" w:rsidRPr="005F74C5" w:rsidRDefault="005F74C5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F74C5">
                                    <w:rPr>
                                      <w:b/>
                                      <w:sz w:val="24"/>
                                    </w:rPr>
                                    <w:t>Manufacturer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3.5pt;margin-top:182.15pt;width:88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" stroked="f">
                      <v:textbox style="mso-fit-shape-to-text:t">
                        <w:txbxContent>
                          <w:p w:rsidR="005F74C5" w:rsidRPr="005F74C5" w:rsidRDefault="005F74C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F74C5">
                              <w:rPr>
                                <w:b/>
                                <w:sz w:val="24"/>
                              </w:rPr>
                              <w:t>Manufacturer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92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1052C4" w:rsidRDefault="001052C4"/>
        </w:tc>
        <w:tc>
          <w:tcPr>
            <w:tcW w:w="3288" w:type="dxa"/>
            <w:tcBorders>
              <w:left w:val="single" w:sz="4" w:space="0" w:color="auto"/>
            </w:tcBorders>
          </w:tcPr>
          <w:p w:rsidR="001052C4" w:rsidRDefault="001052C4"/>
        </w:tc>
      </w:tr>
    </w:tbl>
    <w:p w:rsidR="001052C4" w:rsidRDefault="008D26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79D5A" wp14:editId="2C7C3EB8">
                <wp:simplePos x="0" y="0"/>
                <wp:positionH relativeFrom="column">
                  <wp:posOffset>828675</wp:posOffset>
                </wp:positionH>
                <wp:positionV relativeFrom="paragraph">
                  <wp:posOffset>-1384935</wp:posOffset>
                </wp:positionV>
                <wp:extent cx="112395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69F" w:rsidRPr="005F74C5" w:rsidRDefault="008D269F" w:rsidP="008D269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F74C5">
                              <w:rPr>
                                <w:b/>
                                <w:sz w:val="24"/>
                              </w:rPr>
                              <w:t>Manufacturer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5.25pt;margin-top:-109.05pt;width:88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" stroked="f">
                <v:textbox style="mso-fit-shape-to-text:t">
                  <w:txbxContent>
                    <w:p w:rsidR="008D269F" w:rsidRPr="005F74C5" w:rsidRDefault="008D269F" w:rsidP="008D269F">
                      <w:pPr>
                        <w:rPr>
                          <w:b/>
                          <w:sz w:val="24"/>
                        </w:rPr>
                      </w:pPr>
                      <w:r w:rsidRPr="005F74C5">
                        <w:rPr>
                          <w:b/>
                          <w:sz w:val="24"/>
                        </w:rPr>
                        <w:t>Manufacturer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02A28" wp14:editId="302E08D7">
                <wp:simplePos x="0" y="0"/>
                <wp:positionH relativeFrom="column">
                  <wp:posOffset>828675</wp:posOffset>
                </wp:positionH>
                <wp:positionV relativeFrom="paragraph">
                  <wp:posOffset>-2699385</wp:posOffset>
                </wp:positionV>
                <wp:extent cx="112395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69F" w:rsidRPr="005F74C5" w:rsidRDefault="008D269F" w:rsidP="008D269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F74C5">
                              <w:rPr>
                                <w:b/>
                                <w:sz w:val="24"/>
                              </w:rPr>
                              <w:t>Manufacturer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65.25pt;margin-top:-212.55pt;width:88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" stroked="f">
                <v:textbox style="mso-fit-shape-to-text:t">
                  <w:txbxContent>
                    <w:p w:rsidR="008D269F" w:rsidRPr="005F74C5" w:rsidRDefault="008D269F" w:rsidP="008D269F">
                      <w:pPr>
                        <w:rPr>
                          <w:b/>
                          <w:sz w:val="24"/>
                        </w:rPr>
                      </w:pPr>
                      <w:r w:rsidRPr="005F74C5">
                        <w:rPr>
                          <w:b/>
                          <w:sz w:val="24"/>
                        </w:rPr>
                        <w:t>Manufacturer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F6BB69" wp14:editId="74808B80">
                <wp:simplePos x="0" y="0"/>
                <wp:positionH relativeFrom="column">
                  <wp:posOffset>828675</wp:posOffset>
                </wp:positionH>
                <wp:positionV relativeFrom="paragraph">
                  <wp:posOffset>-4318635</wp:posOffset>
                </wp:positionV>
                <wp:extent cx="11239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69F" w:rsidRPr="005F74C5" w:rsidRDefault="008D269F" w:rsidP="008D269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F74C5">
                              <w:rPr>
                                <w:b/>
                                <w:sz w:val="24"/>
                              </w:rPr>
                              <w:t>Manufacturer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65.25pt;margin-top:-340.05pt;width:88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s9JAIAACU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" stroked="f">
                <v:textbox style="mso-fit-shape-to-text:t">
                  <w:txbxContent>
                    <w:p w:rsidR="008D269F" w:rsidRPr="005F74C5" w:rsidRDefault="008D269F" w:rsidP="008D269F">
                      <w:pPr>
                        <w:rPr>
                          <w:b/>
                          <w:sz w:val="24"/>
                        </w:rPr>
                      </w:pPr>
                      <w:r w:rsidRPr="005F74C5">
                        <w:rPr>
                          <w:b/>
                          <w:sz w:val="24"/>
                        </w:rPr>
                        <w:t>Manufacturer</w:t>
                      </w:r>
                    </w:p>
                  </w:txbxContent>
                </v:textbox>
              </v:shape>
            </w:pict>
          </mc:Fallback>
        </mc:AlternateContent>
      </w:r>
      <w:r w:rsidR="005F74C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40487" wp14:editId="53FE61B2">
                <wp:simplePos x="0" y="0"/>
                <wp:positionH relativeFrom="column">
                  <wp:posOffset>933450</wp:posOffset>
                </wp:positionH>
                <wp:positionV relativeFrom="paragraph">
                  <wp:posOffset>3704590</wp:posOffset>
                </wp:positionV>
                <wp:extent cx="112395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4C5" w:rsidRPr="005F74C5" w:rsidRDefault="005F74C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F74C5">
                              <w:rPr>
                                <w:b/>
                                <w:sz w:val="24"/>
                              </w:rPr>
                              <w:t>Manufacturer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73.5pt;margin-top:291.7pt;width:88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" stroked="f">
                <v:textbox style="mso-fit-shape-to-text:t">
                  <w:txbxContent>
                    <w:p w:rsidR="005F74C5" w:rsidRPr="005F74C5" w:rsidRDefault="005F74C5">
                      <w:pPr>
                        <w:rPr>
                          <w:b/>
                          <w:sz w:val="24"/>
                        </w:rPr>
                      </w:pPr>
                      <w:r w:rsidRPr="005F74C5">
                        <w:rPr>
                          <w:b/>
                          <w:sz w:val="24"/>
                        </w:rPr>
                        <w:t>Manufacturer</w:t>
                      </w:r>
                    </w:p>
                  </w:txbxContent>
                </v:textbox>
              </v:shape>
            </w:pict>
          </mc:Fallback>
        </mc:AlternateContent>
      </w:r>
      <w:r w:rsidRPr="008D269F">
        <w:rPr>
          <w:noProof/>
        </w:rPr>
        <w:t xml:space="preserve"> </w:t>
      </w:r>
      <w:bookmarkStart w:id="0" w:name="_GoBack"/>
      <w:bookmarkEnd w:id="0"/>
      <w:r w:rsidR="005F74C5">
        <w:rPr>
          <w:noProof/>
        </w:rPr>
        <w:drawing>
          <wp:anchor distT="0" distB="0" distL="114300" distR="114300" simplePos="0" relativeHeight="251660288" behindDoc="1" locked="0" layoutInCell="1" allowOverlap="1" wp14:anchorId="09AEEE35" wp14:editId="16F52599">
            <wp:simplePos x="0" y="0"/>
            <wp:positionH relativeFrom="column">
              <wp:posOffset>-467360</wp:posOffset>
            </wp:positionH>
            <wp:positionV relativeFrom="paragraph">
              <wp:posOffset>323215</wp:posOffset>
            </wp:positionV>
            <wp:extent cx="9335135" cy="4219575"/>
            <wp:effectExtent l="171450" t="171450" r="380365" b="371475"/>
            <wp:wrapTight wrapText="bothSides">
              <wp:wrapPolygon edited="0">
                <wp:start x="485" y="-878"/>
                <wp:lineTo x="-397" y="-683"/>
                <wp:lineTo x="-397" y="22039"/>
                <wp:lineTo x="-176" y="22721"/>
                <wp:lineTo x="220" y="23209"/>
                <wp:lineTo x="264" y="23404"/>
                <wp:lineTo x="21775" y="23404"/>
                <wp:lineTo x="21819" y="23209"/>
                <wp:lineTo x="22172" y="22721"/>
                <wp:lineTo x="22392" y="21259"/>
                <wp:lineTo x="22436" y="390"/>
                <wp:lineTo x="21819" y="-683"/>
                <wp:lineTo x="21554" y="-878"/>
                <wp:lineTo x="485" y="-878"/>
              </wp:wrapPolygon>
            </wp:wrapTight>
            <wp:docPr id="3" name="Picture 3" descr="http://www.tutor2u.net/blog/files/blog-qa-distribchanne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utor2u.net/blog/files/blog-qa-distribchannel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135" cy="4219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2C4" w:rsidRDefault="001052C4"/>
    <w:sectPr w:rsidR="001052C4" w:rsidSect="001052C4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D2" w:rsidRDefault="005149D2" w:rsidP="001052C4">
      <w:pPr>
        <w:spacing w:after="0" w:line="240" w:lineRule="auto"/>
      </w:pPr>
      <w:r>
        <w:separator/>
      </w:r>
    </w:p>
  </w:endnote>
  <w:endnote w:type="continuationSeparator" w:id="0">
    <w:p w:rsidR="005149D2" w:rsidRDefault="005149D2" w:rsidP="0010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D2" w:rsidRDefault="005149D2" w:rsidP="001052C4">
      <w:pPr>
        <w:spacing w:after="0" w:line="240" w:lineRule="auto"/>
      </w:pPr>
      <w:r>
        <w:separator/>
      </w:r>
    </w:p>
  </w:footnote>
  <w:footnote w:type="continuationSeparator" w:id="0">
    <w:p w:rsidR="005149D2" w:rsidRDefault="005149D2" w:rsidP="00105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C4" w:rsidRPr="001052C4" w:rsidRDefault="001052C4" w:rsidP="001052C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680"/>
        <w:tab w:val="clear" w:pos="9360"/>
        <w:tab w:val="left" w:pos="2385"/>
      </w:tabs>
      <w:jc w:val="center"/>
      <w:rPr>
        <w:b/>
        <w:sz w:val="96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  <w:r w:rsidRPr="001052C4">
      <w:rPr>
        <w:b/>
        <w:sz w:val="96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4 Types of Business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CB"/>
    <w:rsid w:val="001052C4"/>
    <w:rsid w:val="001853CB"/>
    <w:rsid w:val="002D4D8E"/>
    <w:rsid w:val="005149D2"/>
    <w:rsid w:val="005F74C5"/>
    <w:rsid w:val="006B34DC"/>
    <w:rsid w:val="007620CA"/>
    <w:rsid w:val="00793070"/>
    <w:rsid w:val="008D269F"/>
    <w:rsid w:val="00964FEC"/>
    <w:rsid w:val="00E0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C4"/>
  </w:style>
  <w:style w:type="paragraph" w:styleId="Footer">
    <w:name w:val="footer"/>
    <w:basedOn w:val="Normal"/>
    <w:link w:val="FooterChar"/>
    <w:uiPriority w:val="99"/>
    <w:unhideWhenUsed/>
    <w:rsid w:val="0010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C4"/>
  </w:style>
  <w:style w:type="table" w:styleId="TableGrid">
    <w:name w:val="Table Grid"/>
    <w:basedOn w:val="TableNormal"/>
    <w:uiPriority w:val="59"/>
    <w:rsid w:val="0010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C4"/>
  </w:style>
  <w:style w:type="paragraph" w:styleId="Footer">
    <w:name w:val="footer"/>
    <w:basedOn w:val="Normal"/>
    <w:link w:val="FooterChar"/>
    <w:uiPriority w:val="99"/>
    <w:unhideWhenUsed/>
    <w:rsid w:val="0010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C4"/>
  </w:style>
  <w:style w:type="table" w:styleId="TableGrid">
    <w:name w:val="Table Grid"/>
    <w:basedOn w:val="TableNormal"/>
    <w:uiPriority w:val="59"/>
    <w:rsid w:val="0010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jbelisle</dc:creator>
  <cp:lastModifiedBy>jbelisle</cp:lastModifiedBy>
  <cp:revision>5</cp:revision>
  <cp:lastPrinted>2014-10-17T15:40:00Z</cp:lastPrinted>
  <dcterms:created xsi:type="dcterms:W3CDTF">2014-10-17T15:18:00Z</dcterms:created>
  <dcterms:modified xsi:type="dcterms:W3CDTF">2014-10-17T15:50:00Z</dcterms:modified>
</cp:coreProperties>
</file>