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75" w:type="dxa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4983"/>
        <w:gridCol w:w="4985"/>
      </w:tblGrid>
      <w:tr w:rsidR="00F732D9" w:rsidRPr="00F732D9" w:rsidTr="005D7E85">
        <w:trPr>
          <w:trHeight w:val="677"/>
          <w:jc w:val="center"/>
        </w:trPr>
        <w:tc>
          <w:tcPr>
            <w:tcW w:w="4307" w:type="dxa"/>
            <w:tcBorders>
              <w:top w:val="nil"/>
              <w:left w:val="nil"/>
              <w:bottom w:val="single" w:sz="4" w:space="0" w:color="auto"/>
            </w:tcBorders>
          </w:tcPr>
          <w:p w:rsidR="00F732D9" w:rsidRPr="00F732D9" w:rsidRDefault="00F732D9" w:rsidP="005D7E85">
            <w:pPr>
              <w:spacing w:before="240"/>
              <w:jc w:val="center"/>
              <w:rPr>
                <w:b/>
                <w:sz w:val="48"/>
              </w:rPr>
            </w:pPr>
            <w:r w:rsidRPr="00F732D9">
              <w:rPr>
                <w:b/>
                <w:sz w:val="48"/>
              </w:rPr>
              <w:t>What</w:t>
            </w:r>
            <w:r w:rsidR="005D7E85">
              <w:rPr>
                <w:b/>
                <w:sz w:val="48"/>
              </w:rPr>
              <w:t xml:space="preserve"> to produce?</w:t>
            </w: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F732D9" w:rsidRPr="00F732D9" w:rsidRDefault="00F732D9" w:rsidP="005D7E85">
            <w:pPr>
              <w:spacing w:before="240"/>
              <w:jc w:val="center"/>
              <w:rPr>
                <w:b/>
                <w:sz w:val="48"/>
              </w:rPr>
            </w:pPr>
            <w:r w:rsidRPr="00F732D9">
              <w:rPr>
                <w:b/>
                <w:sz w:val="48"/>
              </w:rPr>
              <w:t>How</w:t>
            </w:r>
            <w:r w:rsidR="005D7E85">
              <w:rPr>
                <w:b/>
                <w:sz w:val="48"/>
              </w:rPr>
              <w:t xml:space="preserve"> to produce?</w:t>
            </w:r>
          </w:p>
        </w:tc>
        <w:tc>
          <w:tcPr>
            <w:tcW w:w="4983" w:type="dxa"/>
            <w:tcBorders>
              <w:top w:val="nil"/>
              <w:bottom w:val="single" w:sz="4" w:space="0" w:color="auto"/>
              <w:right w:val="nil"/>
            </w:tcBorders>
          </w:tcPr>
          <w:p w:rsidR="00F732D9" w:rsidRPr="00F732D9" w:rsidRDefault="005D7E85" w:rsidP="005D7E85">
            <w:pPr>
              <w:spacing w:before="24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How much to produce?</w:t>
            </w:r>
          </w:p>
        </w:tc>
      </w:tr>
      <w:tr w:rsidR="005D7E85" w:rsidRPr="00F732D9" w:rsidTr="005D7E85">
        <w:trPr>
          <w:trHeight w:val="991"/>
          <w:jc w:val="center"/>
        </w:trPr>
        <w:tc>
          <w:tcPr>
            <w:tcW w:w="1427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D7E85" w:rsidRDefault="005D7E85" w:rsidP="00F732D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To whom are you producing?</w:t>
            </w:r>
          </w:p>
          <w:p w:rsidR="005D7E85" w:rsidRPr="005D7E85" w:rsidRDefault="005D7E85" w:rsidP="00F732D9">
            <w:pPr>
              <w:jc w:val="center"/>
              <w:rPr>
                <w:b/>
              </w:rPr>
            </w:pPr>
          </w:p>
        </w:tc>
      </w:tr>
      <w:tr w:rsidR="00F732D9" w:rsidRPr="00F732D9" w:rsidTr="005D7E85">
        <w:trPr>
          <w:trHeight w:val="991"/>
          <w:jc w:val="center"/>
        </w:trPr>
        <w:tc>
          <w:tcPr>
            <w:tcW w:w="1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732D9" w:rsidRDefault="00F732D9" w:rsidP="00F732D9">
            <w:pPr>
              <w:spacing w:before="120" w:after="120"/>
              <w:jc w:val="center"/>
              <w:rPr>
                <w:rFonts w:ascii="Bernard MT Condensed" w:hAnsi="Bernard MT Condensed"/>
                <w:b/>
                <w:sz w:val="48"/>
              </w:rPr>
            </w:pPr>
            <w:r w:rsidRPr="005D7E85">
              <w:rPr>
                <w:rFonts w:ascii="Bernard MT Condensed" w:hAnsi="Bernard MT Condensed"/>
                <w:b/>
                <w:sz w:val="52"/>
              </w:rPr>
              <w:t>Who answers these questions?</w:t>
            </w:r>
          </w:p>
        </w:tc>
      </w:tr>
      <w:tr w:rsidR="00F732D9" w:rsidRPr="00F732D9" w:rsidTr="005D7E85">
        <w:trPr>
          <w:trHeight w:val="2017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2D9" w:rsidRDefault="00F732D9" w:rsidP="00F732D9">
            <w:pPr>
              <w:jc w:val="center"/>
              <w:rPr>
                <w:b/>
                <w:sz w:val="48"/>
              </w:rPr>
            </w:pPr>
          </w:p>
          <w:p w:rsidR="00F732D9" w:rsidRDefault="00F732D9" w:rsidP="00F732D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Command Economy</w:t>
            </w:r>
          </w:p>
          <w:p w:rsidR="00F732D9" w:rsidRPr="00F732D9" w:rsidRDefault="00F732D9" w:rsidP="00F732D9">
            <w:pPr>
              <w:jc w:val="center"/>
              <w:rPr>
                <w:b/>
                <w:sz w:val="48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732D9" w:rsidRDefault="00F732D9" w:rsidP="00F732D9">
            <w:pPr>
              <w:jc w:val="center"/>
              <w:rPr>
                <w:b/>
                <w:sz w:val="48"/>
              </w:rPr>
            </w:pPr>
            <w:bookmarkStart w:id="0" w:name="_GoBack"/>
            <w:bookmarkEnd w:id="0"/>
          </w:p>
        </w:tc>
      </w:tr>
      <w:tr w:rsidR="00F732D9" w:rsidRPr="00F732D9" w:rsidTr="005D7E85">
        <w:trPr>
          <w:trHeight w:val="2034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2D9" w:rsidRDefault="00F732D9" w:rsidP="00F732D9">
            <w:pPr>
              <w:jc w:val="center"/>
              <w:rPr>
                <w:b/>
                <w:sz w:val="48"/>
              </w:rPr>
            </w:pPr>
          </w:p>
          <w:p w:rsidR="00F732D9" w:rsidRDefault="00F732D9" w:rsidP="00F732D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Market Economy</w:t>
            </w:r>
          </w:p>
          <w:p w:rsidR="00F732D9" w:rsidRDefault="00F732D9" w:rsidP="00F732D9">
            <w:pPr>
              <w:jc w:val="center"/>
              <w:rPr>
                <w:b/>
                <w:sz w:val="48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732D9" w:rsidRDefault="00F732D9" w:rsidP="00F732D9">
            <w:pPr>
              <w:jc w:val="center"/>
              <w:rPr>
                <w:b/>
                <w:sz w:val="48"/>
              </w:rPr>
            </w:pPr>
          </w:p>
        </w:tc>
      </w:tr>
      <w:tr w:rsidR="00F732D9" w:rsidRPr="00F732D9" w:rsidTr="005D7E85">
        <w:trPr>
          <w:trHeight w:val="2052"/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2D9" w:rsidRDefault="00F732D9" w:rsidP="00F732D9">
            <w:pPr>
              <w:jc w:val="center"/>
              <w:rPr>
                <w:b/>
                <w:sz w:val="48"/>
              </w:rPr>
            </w:pPr>
          </w:p>
          <w:p w:rsidR="00F732D9" w:rsidRDefault="00F732D9" w:rsidP="00F732D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Mixed Economy</w:t>
            </w:r>
          </w:p>
          <w:p w:rsidR="00F732D9" w:rsidRDefault="00F732D9" w:rsidP="00F732D9">
            <w:pPr>
              <w:jc w:val="center"/>
              <w:rPr>
                <w:b/>
                <w:sz w:val="48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732D9" w:rsidRDefault="00F732D9" w:rsidP="00F732D9">
            <w:pPr>
              <w:jc w:val="center"/>
              <w:rPr>
                <w:b/>
                <w:sz w:val="48"/>
              </w:rPr>
            </w:pPr>
          </w:p>
        </w:tc>
      </w:tr>
    </w:tbl>
    <w:p w:rsidR="00D038A5" w:rsidRDefault="00D038A5"/>
    <w:sectPr w:rsidR="00D038A5" w:rsidSect="00F732D9">
      <w:headerReference w:type="default" r:id="rId6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4D" w:rsidRDefault="00B16C4D" w:rsidP="00F732D9">
      <w:pPr>
        <w:spacing w:after="0" w:line="240" w:lineRule="auto"/>
      </w:pPr>
      <w:r>
        <w:separator/>
      </w:r>
    </w:p>
  </w:endnote>
  <w:endnote w:type="continuationSeparator" w:id="0">
    <w:p w:rsidR="00B16C4D" w:rsidRDefault="00B16C4D" w:rsidP="00F7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4D" w:rsidRDefault="00B16C4D" w:rsidP="00F732D9">
      <w:pPr>
        <w:spacing w:after="0" w:line="240" w:lineRule="auto"/>
      </w:pPr>
      <w:r>
        <w:separator/>
      </w:r>
    </w:p>
  </w:footnote>
  <w:footnote w:type="continuationSeparator" w:id="0">
    <w:p w:rsidR="00B16C4D" w:rsidRDefault="00B16C4D" w:rsidP="00F7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2D9" w:rsidRPr="00F732D9" w:rsidRDefault="00F732D9" w:rsidP="00F732D9">
    <w:pPr>
      <w:pStyle w:val="Header"/>
      <w:jc w:val="center"/>
      <w:rPr>
        <w:rFonts w:ascii="Bernard MT Condensed" w:hAnsi="Bernard MT Condensed"/>
        <w:sz w:val="56"/>
      </w:rPr>
    </w:pPr>
    <w:r w:rsidRPr="00F732D9">
      <w:rPr>
        <w:rFonts w:ascii="Bernard MT Condensed" w:hAnsi="Bernard MT Condensed"/>
        <w:sz w:val="56"/>
      </w:rPr>
      <w:t xml:space="preserve">The </w:t>
    </w:r>
    <w:r w:rsidR="005D7E85">
      <w:rPr>
        <w:rFonts w:ascii="Bernard MT Condensed" w:hAnsi="Bernard MT Condensed"/>
        <w:sz w:val="56"/>
      </w:rPr>
      <w:t>Four</w:t>
    </w:r>
    <w:r w:rsidRPr="00F732D9">
      <w:rPr>
        <w:rFonts w:ascii="Bernard MT Condensed" w:hAnsi="Bernard MT Condensed"/>
        <w:sz w:val="56"/>
      </w:rPr>
      <w:t xml:space="preserve"> Basic Economic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D8"/>
    <w:rsid w:val="002D4D8E"/>
    <w:rsid w:val="00533212"/>
    <w:rsid w:val="005C01B9"/>
    <w:rsid w:val="005D7E85"/>
    <w:rsid w:val="006058DF"/>
    <w:rsid w:val="00964FEC"/>
    <w:rsid w:val="00A463DB"/>
    <w:rsid w:val="00B16C4D"/>
    <w:rsid w:val="00CD51D8"/>
    <w:rsid w:val="00D038A5"/>
    <w:rsid w:val="00E16C4A"/>
    <w:rsid w:val="00E57045"/>
    <w:rsid w:val="00F7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108E3-4380-4EF8-89C4-32C1DCA1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D9"/>
  </w:style>
  <w:style w:type="paragraph" w:styleId="Footer">
    <w:name w:val="footer"/>
    <w:basedOn w:val="Normal"/>
    <w:link w:val="FooterChar"/>
    <w:uiPriority w:val="99"/>
    <w:unhideWhenUsed/>
    <w:rsid w:val="00F7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D9"/>
  </w:style>
  <w:style w:type="paragraph" w:styleId="BalloonText">
    <w:name w:val="Balloon Text"/>
    <w:basedOn w:val="Normal"/>
    <w:link w:val="BalloonTextChar"/>
    <w:uiPriority w:val="99"/>
    <w:semiHidden/>
    <w:unhideWhenUsed/>
    <w:rsid w:val="00A4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jbelisle</dc:creator>
  <cp:lastModifiedBy>Jennifer Belisle</cp:lastModifiedBy>
  <cp:revision>6</cp:revision>
  <cp:lastPrinted>2015-09-14T13:12:00Z</cp:lastPrinted>
  <dcterms:created xsi:type="dcterms:W3CDTF">2014-09-12T12:36:00Z</dcterms:created>
  <dcterms:modified xsi:type="dcterms:W3CDTF">2015-09-14T13:23:00Z</dcterms:modified>
</cp:coreProperties>
</file>